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B2B" w14:textId="0A2189FE" w:rsidR="00E3695B" w:rsidRPr="00E3695B" w:rsidRDefault="00E3695B" w:rsidP="00E3695B">
      <w:pPr>
        <w:rPr>
          <w:b/>
          <w:bCs/>
          <w:sz w:val="40"/>
          <w:szCs w:val="40"/>
        </w:rPr>
      </w:pPr>
      <w:r w:rsidRPr="00E3695B">
        <w:rPr>
          <w:b/>
          <w:bCs/>
          <w:sz w:val="40"/>
          <w:szCs w:val="40"/>
        </w:rPr>
        <w:t xml:space="preserve">Young Sports Leader: Code of Conduct </w:t>
      </w:r>
    </w:p>
    <w:p w14:paraId="403F51BE" w14:textId="67B094BB" w:rsidR="00E3695B" w:rsidRDefault="00E3695B" w:rsidP="00E3695B">
      <w:r w:rsidRPr="00E3695B">
        <w:t>Thank you for volunteering as a leader at a GSSP event! Your role is incredibly important. This Code of Conduct outlines the expectations for your behaviour and responsibilities to ensure a safe, positive, and fun experience for everyone, especially the younger children participating.</w:t>
      </w:r>
    </w:p>
    <w:p w14:paraId="2BE9774A" w14:textId="77777777" w:rsidR="00E3695B" w:rsidRPr="00E3695B" w:rsidRDefault="00E3695B" w:rsidP="00E3695B">
      <w:pPr>
        <w:rPr>
          <w:sz w:val="2"/>
          <w:szCs w:val="2"/>
        </w:rPr>
      </w:pPr>
    </w:p>
    <w:p w14:paraId="582FB12D" w14:textId="60532E88" w:rsidR="00E3695B" w:rsidRPr="00E3695B" w:rsidRDefault="00E3695B" w:rsidP="00E3695B">
      <w:pPr>
        <w:rPr>
          <w:sz w:val="24"/>
          <w:szCs w:val="24"/>
        </w:rPr>
      </w:pPr>
      <w:r w:rsidRPr="00E3695B">
        <w:rPr>
          <w:b/>
          <w:bCs/>
          <w:sz w:val="24"/>
          <w:szCs w:val="24"/>
        </w:rPr>
        <w:t>1. High</w:t>
      </w:r>
      <w:r w:rsidRPr="007956AC">
        <w:rPr>
          <w:b/>
          <w:bCs/>
          <w:sz w:val="24"/>
          <w:szCs w:val="24"/>
        </w:rPr>
        <w:t xml:space="preserve"> Quality Leadership </w:t>
      </w:r>
    </w:p>
    <w:p w14:paraId="224E368E" w14:textId="240FB568" w:rsidR="00E3695B" w:rsidRPr="00E3695B" w:rsidRDefault="00E3695B" w:rsidP="007956AC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</w:pPr>
      <w:r w:rsidRPr="00E3695B">
        <w:rPr>
          <w:b/>
          <w:bCs/>
        </w:rPr>
        <w:t>Be a Role Model:</w:t>
      </w:r>
      <w:r w:rsidRPr="00E3695B">
        <w:t> Demonstrate positive leadership qualities throughout the event. This includes</w:t>
      </w:r>
      <w:r>
        <w:t xml:space="preserve"> </w:t>
      </w:r>
      <w:r w:rsidRPr="00E3695B">
        <w:t>Positivity</w:t>
      </w:r>
      <w:r>
        <w:t xml:space="preserve">, </w:t>
      </w:r>
      <w:r w:rsidRPr="00E3695B">
        <w:t>Encouragement</w:t>
      </w:r>
      <w:r>
        <w:t xml:space="preserve">, </w:t>
      </w:r>
      <w:r w:rsidRPr="00E3695B">
        <w:t>Engagement</w:t>
      </w:r>
      <w:r>
        <w:t xml:space="preserve">, </w:t>
      </w:r>
      <w:r w:rsidRPr="00E3695B">
        <w:t>Confidence</w:t>
      </w:r>
      <w:r>
        <w:t xml:space="preserve"> &amp; </w:t>
      </w:r>
      <w:r w:rsidRPr="00E3695B">
        <w:t>Motivation</w:t>
      </w:r>
    </w:p>
    <w:p w14:paraId="2D8FB89C" w14:textId="086309A9" w:rsidR="00E3695B" w:rsidRPr="00E3695B" w:rsidRDefault="00E3695B" w:rsidP="007956AC">
      <w:pPr>
        <w:numPr>
          <w:ilvl w:val="0"/>
          <w:numId w:val="1"/>
        </w:numPr>
        <w:spacing w:after="80"/>
      </w:pPr>
      <w:r w:rsidRPr="00E3695B">
        <w:rPr>
          <w:b/>
          <w:bCs/>
        </w:rPr>
        <w:t>Lead Effectively:</w:t>
      </w:r>
      <w:r w:rsidRPr="00E3695B">
        <w:t xml:space="preserve"> Use these qualities to confidently lead your assigned game, activity, or </w:t>
      </w:r>
      <w:r>
        <w:t>area.</w:t>
      </w:r>
    </w:p>
    <w:p w14:paraId="7DA9F609" w14:textId="77777777" w:rsidR="00E3695B" w:rsidRPr="00E3695B" w:rsidRDefault="00E3695B" w:rsidP="007956AC">
      <w:pPr>
        <w:numPr>
          <w:ilvl w:val="0"/>
          <w:numId w:val="1"/>
        </w:numPr>
        <w:spacing w:after="80"/>
        <w:ind w:left="714" w:hanging="357"/>
      </w:pPr>
      <w:r w:rsidRPr="00E3695B">
        <w:rPr>
          <w:b/>
          <w:bCs/>
        </w:rPr>
        <w:t>Seek Clarification:</w:t>
      </w:r>
      <w:r w:rsidRPr="00E3695B">
        <w:t xml:space="preserve"> If you are unsure about anything (rules, instructions, etc.), ask a member of </w:t>
      </w:r>
      <w:r w:rsidRPr="00E3695B">
        <w:rPr>
          <w:b/>
          <w:bCs/>
        </w:rPr>
        <w:t>GSSP</w:t>
      </w:r>
      <w:r w:rsidRPr="00E3695B">
        <w:t xml:space="preserve"> staff immediately. Don't guess!</w:t>
      </w:r>
    </w:p>
    <w:p w14:paraId="7C50AE67" w14:textId="77777777" w:rsidR="00E3695B" w:rsidRDefault="00E3695B" w:rsidP="007956AC">
      <w:pPr>
        <w:numPr>
          <w:ilvl w:val="0"/>
          <w:numId w:val="1"/>
        </w:numPr>
        <w:spacing w:after="80"/>
      </w:pPr>
      <w:r w:rsidRPr="00E3695B">
        <w:rPr>
          <w:b/>
          <w:bCs/>
        </w:rPr>
        <w:t>Be Inclusive:</w:t>
      </w:r>
      <w:r w:rsidRPr="00E3695B">
        <w:t> Treat all participants with equal respect and consideration, regardless of their gender, age, ability, background, or any other factor.</w:t>
      </w:r>
    </w:p>
    <w:p w14:paraId="0A4BD907" w14:textId="77777777" w:rsidR="00E3695B" w:rsidRPr="00E3695B" w:rsidRDefault="00E3695B" w:rsidP="00E3695B">
      <w:pPr>
        <w:ind w:left="720"/>
        <w:rPr>
          <w:sz w:val="10"/>
          <w:szCs w:val="10"/>
        </w:rPr>
      </w:pPr>
    </w:p>
    <w:p w14:paraId="3E3F9E6D" w14:textId="77777777" w:rsidR="00E3695B" w:rsidRPr="00E3695B" w:rsidRDefault="00E3695B" w:rsidP="00E3695B">
      <w:pPr>
        <w:rPr>
          <w:sz w:val="24"/>
          <w:szCs w:val="24"/>
        </w:rPr>
      </w:pPr>
      <w:r w:rsidRPr="00E3695B">
        <w:rPr>
          <w:b/>
          <w:bCs/>
          <w:sz w:val="24"/>
          <w:szCs w:val="24"/>
        </w:rPr>
        <w:t>2. Respect and Responsibility:</w:t>
      </w:r>
    </w:p>
    <w:p w14:paraId="29ADA2ED" w14:textId="77777777" w:rsidR="00E3695B" w:rsidRPr="00E3695B" w:rsidRDefault="00E3695B" w:rsidP="007956AC">
      <w:pPr>
        <w:numPr>
          <w:ilvl w:val="0"/>
          <w:numId w:val="2"/>
        </w:numPr>
        <w:spacing w:after="80"/>
        <w:ind w:hanging="357"/>
      </w:pPr>
      <w:r w:rsidRPr="00E3695B">
        <w:rPr>
          <w:b/>
          <w:bCs/>
        </w:rPr>
        <w:t>Be Polite and Courteous:</w:t>
      </w:r>
      <w:r w:rsidRPr="00E3695B">
        <w:t> Show respect to all participants, staff (teachers, GSSP staff, college tutors), and other leaders at all times.</w:t>
      </w:r>
    </w:p>
    <w:p w14:paraId="05502416" w14:textId="1AD19CAA" w:rsidR="00E3695B" w:rsidRPr="00E3695B" w:rsidRDefault="00E3695B" w:rsidP="007956AC">
      <w:pPr>
        <w:numPr>
          <w:ilvl w:val="0"/>
          <w:numId w:val="2"/>
        </w:numPr>
        <w:spacing w:after="80"/>
        <w:ind w:hanging="357"/>
      </w:pPr>
      <w:r w:rsidRPr="00E3695B">
        <w:rPr>
          <w:b/>
          <w:bCs/>
        </w:rPr>
        <w:t>Report Concerns Immediately:</w:t>
      </w:r>
      <w:r w:rsidRPr="00E3695B">
        <w:t xml:space="preserve"> If you see or hear </w:t>
      </w:r>
      <w:r w:rsidRPr="00E3695B">
        <w:rPr>
          <w:i/>
          <w:iCs/>
        </w:rPr>
        <w:t>anything</w:t>
      </w:r>
      <w:r w:rsidRPr="00E3695B">
        <w:t xml:space="preserve"> that makes you feel uncomfortable, worried, or that you think might be a risk to a child's safety or well-being, report it </w:t>
      </w:r>
      <w:r w:rsidRPr="00E3695B">
        <w:rPr>
          <w:i/>
          <w:iCs/>
        </w:rPr>
        <w:t>immediately</w:t>
      </w:r>
      <w:r w:rsidRPr="00E3695B">
        <w:t xml:space="preserve"> to a member of GSSP staff or your college tutor. </w:t>
      </w:r>
    </w:p>
    <w:p w14:paraId="6E850621" w14:textId="2255207A" w:rsidR="00E3695B" w:rsidRPr="00E3695B" w:rsidRDefault="00E3695B" w:rsidP="007956AC">
      <w:pPr>
        <w:numPr>
          <w:ilvl w:val="0"/>
          <w:numId w:val="2"/>
        </w:numPr>
        <w:spacing w:after="80"/>
        <w:ind w:hanging="357"/>
      </w:pPr>
      <w:r w:rsidRPr="00E3695B">
        <w:rPr>
          <w:b/>
          <w:bCs/>
        </w:rPr>
        <w:t>Be Considerate:</w:t>
      </w:r>
      <w:r w:rsidRPr="00E3695B">
        <w:t> Be mindful of the diverse needs of participants, including very young children and those with special educational needs or disabilities. Adapt your approach as needed.</w:t>
      </w:r>
      <w:r>
        <w:t xml:space="preserve">  Seek support if you are unsure.</w:t>
      </w:r>
    </w:p>
    <w:p w14:paraId="00490B4A" w14:textId="77777777" w:rsidR="00E3695B" w:rsidRPr="00E3695B" w:rsidRDefault="00E3695B" w:rsidP="007956AC">
      <w:pPr>
        <w:numPr>
          <w:ilvl w:val="0"/>
          <w:numId w:val="2"/>
        </w:numPr>
        <w:spacing w:after="80"/>
        <w:ind w:hanging="357"/>
      </w:pPr>
      <w:r w:rsidRPr="00E3695B">
        <w:rPr>
          <w:b/>
          <w:bCs/>
        </w:rPr>
        <w:t>Equipment and Venue Safety:</w:t>
      </w:r>
      <w:r w:rsidRPr="00E3695B">
        <w:t xml:space="preserve"> </w:t>
      </w:r>
    </w:p>
    <w:p w14:paraId="0D42CD8F" w14:textId="77777777" w:rsidR="00E3695B" w:rsidRPr="00E3695B" w:rsidRDefault="00E3695B" w:rsidP="007956AC">
      <w:pPr>
        <w:numPr>
          <w:ilvl w:val="1"/>
          <w:numId w:val="2"/>
        </w:numPr>
        <w:spacing w:after="80"/>
        <w:ind w:hanging="357"/>
      </w:pPr>
      <w:r w:rsidRPr="00E3695B">
        <w:t>Use all equipment and the venue responsibly and safely.</w:t>
      </w:r>
    </w:p>
    <w:p w14:paraId="56D498DA" w14:textId="34D2DF47" w:rsidR="00E3695B" w:rsidRPr="00E3695B" w:rsidRDefault="00E3695B" w:rsidP="007956AC">
      <w:pPr>
        <w:numPr>
          <w:ilvl w:val="1"/>
          <w:numId w:val="2"/>
        </w:numPr>
        <w:spacing w:after="80"/>
        <w:ind w:hanging="357"/>
      </w:pPr>
      <w:r w:rsidRPr="00E3695B">
        <w:rPr>
          <w:b/>
          <w:bCs/>
        </w:rPr>
        <w:t>Do not use</w:t>
      </w:r>
      <w:r>
        <w:rPr>
          <w:b/>
          <w:bCs/>
        </w:rPr>
        <w:t xml:space="preserve"> any of the event </w:t>
      </w:r>
      <w:r w:rsidRPr="00E3695B">
        <w:rPr>
          <w:b/>
          <w:bCs/>
        </w:rPr>
        <w:t>equipment</w:t>
      </w:r>
      <w:r>
        <w:rPr>
          <w:b/>
          <w:bCs/>
        </w:rPr>
        <w:t xml:space="preserve">.  </w:t>
      </w:r>
      <w:r w:rsidRPr="00E3695B">
        <w:t>This is a safety precaution.</w:t>
      </w:r>
    </w:p>
    <w:p w14:paraId="34F8CA5D" w14:textId="03101C2F" w:rsidR="00E3695B" w:rsidRDefault="00E3695B" w:rsidP="007956AC">
      <w:pPr>
        <w:numPr>
          <w:ilvl w:val="1"/>
          <w:numId w:val="2"/>
        </w:numPr>
        <w:spacing w:after="80"/>
        <w:ind w:hanging="357"/>
      </w:pPr>
      <w:r>
        <w:t xml:space="preserve">Regularly inspect your designated area and equipment to ensure they are safe.  Report any concerns. </w:t>
      </w:r>
    </w:p>
    <w:p w14:paraId="18B21C1A" w14:textId="77777777" w:rsidR="00E3695B" w:rsidRPr="00E3695B" w:rsidRDefault="00E3695B" w:rsidP="00E3695B">
      <w:pPr>
        <w:ind w:left="1080"/>
        <w:rPr>
          <w:sz w:val="8"/>
          <w:szCs w:val="8"/>
        </w:rPr>
      </w:pPr>
    </w:p>
    <w:p w14:paraId="477820E9" w14:textId="77777777" w:rsidR="00E3695B" w:rsidRPr="00E3695B" w:rsidRDefault="00E3695B" w:rsidP="00E3695B">
      <w:pPr>
        <w:rPr>
          <w:sz w:val="24"/>
          <w:szCs w:val="24"/>
        </w:rPr>
      </w:pPr>
      <w:r w:rsidRPr="00E3695B">
        <w:rPr>
          <w:b/>
          <w:bCs/>
          <w:sz w:val="24"/>
          <w:szCs w:val="24"/>
        </w:rPr>
        <w:t>3. Safeguarding and Child Protection:</w:t>
      </w:r>
    </w:p>
    <w:p w14:paraId="66935D4A" w14:textId="3C3D9549" w:rsidR="00E3695B" w:rsidRPr="00E3695B" w:rsidRDefault="00E3695B" w:rsidP="007956AC">
      <w:pPr>
        <w:numPr>
          <w:ilvl w:val="0"/>
          <w:numId w:val="3"/>
        </w:numPr>
        <w:spacing w:after="80"/>
        <w:ind w:hanging="357"/>
      </w:pPr>
      <w:r w:rsidRPr="00E3695B">
        <w:rPr>
          <w:b/>
          <w:bCs/>
        </w:rPr>
        <w:t>Never be alone with a child.</w:t>
      </w:r>
      <w:r>
        <w:t xml:space="preserve">  </w:t>
      </w:r>
      <w:r w:rsidRPr="00E3695B">
        <w:t>Avoid situations where you are one-on-one with a participant.</w:t>
      </w:r>
      <w:r>
        <w:t xml:space="preserve">  Participants should always be supervised by a member of their school staff</w:t>
      </w:r>
      <w:r w:rsidR="007956AC">
        <w:t>.</w:t>
      </w:r>
    </w:p>
    <w:p w14:paraId="3E6EC722" w14:textId="1EB37457" w:rsidR="00E3695B" w:rsidRPr="00E3695B" w:rsidRDefault="00E3695B" w:rsidP="007956AC">
      <w:pPr>
        <w:numPr>
          <w:ilvl w:val="0"/>
          <w:numId w:val="3"/>
        </w:numPr>
        <w:spacing w:after="80"/>
        <w:ind w:hanging="357"/>
      </w:pPr>
      <w:r w:rsidRPr="00E3695B">
        <w:rPr>
          <w:b/>
          <w:bCs/>
        </w:rPr>
        <w:t>No Physical Contact</w:t>
      </w:r>
      <w:r w:rsidR="007956AC">
        <w:rPr>
          <w:b/>
          <w:bCs/>
        </w:rPr>
        <w:t xml:space="preserve">:  </w:t>
      </w:r>
      <w:r w:rsidRPr="00E3695B">
        <w:t>Avoid physical contact with participants</w:t>
      </w:r>
      <w:r w:rsidR="007956AC">
        <w:t>.</w:t>
      </w:r>
    </w:p>
    <w:p w14:paraId="3ADA48BB" w14:textId="77777777" w:rsidR="00E3695B" w:rsidRPr="00E3695B" w:rsidRDefault="00E3695B" w:rsidP="007956AC">
      <w:pPr>
        <w:numPr>
          <w:ilvl w:val="0"/>
          <w:numId w:val="3"/>
        </w:numPr>
        <w:spacing w:after="80"/>
        <w:ind w:hanging="357"/>
      </w:pPr>
      <w:r w:rsidRPr="00E3695B">
        <w:rPr>
          <w:b/>
          <w:bCs/>
        </w:rPr>
        <w:t>No Mobile Phones or Electronic Devices:</w:t>
      </w:r>
      <w:r w:rsidRPr="00E3695B">
        <w:t xml:space="preserve"> </w:t>
      </w:r>
    </w:p>
    <w:p w14:paraId="6324FE8E" w14:textId="77777777" w:rsidR="00E3695B" w:rsidRPr="00E3695B" w:rsidRDefault="00E3695B" w:rsidP="007956AC">
      <w:pPr>
        <w:numPr>
          <w:ilvl w:val="1"/>
          <w:numId w:val="3"/>
        </w:numPr>
        <w:spacing w:after="80"/>
        <w:ind w:hanging="357"/>
      </w:pPr>
      <w:r w:rsidRPr="00E3695B">
        <w:rPr>
          <w:b/>
          <w:bCs/>
        </w:rPr>
        <w:t>Mobile phones, smartwatches, and other personal electronic devices (including headphones/earphones) are strictly prohibited during the event.</w:t>
      </w:r>
      <w:r w:rsidRPr="00E3695B">
        <w:t> This includes during briefings, participant arrival, the event itself, and departures. This is to protect children and ensure your full attention is on them.</w:t>
      </w:r>
    </w:p>
    <w:p w14:paraId="1D467883" w14:textId="4641DB07" w:rsidR="00E3695B" w:rsidRPr="00E3695B" w:rsidRDefault="00E3695B" w:rsidP="007956AC">
      <w:pPr>
        <w:numPr>
          <w:ilvl w:val="1"/>
          <w:numId w:val="3"/>
        </w:numPr>
        <w:spacing w:after="80"/>
        <w:ind w:hanging="357"/>
      </w:pPr>
      <w:r w:rsidRPr="00E3695B">
        <w:rPr>
          <w:b/>
          <w:bCs/>
        </w:rPr>
        <w:t>If you have an urgent need to use your phone, inform a member of GSSP</w:t>
      </w:r>
      <w:r w:rsidR="007956AC">
        <w:rPr>
          <w:b/>
          <w:bCs/>
        </w:rPr>
        <w:t>/college tutor</w:t>
      </w:r>
      <w:r w:rsidRPr="00E3695B">
        <w:rPr>
          <w:b/>
          <w:bCs/>
        </w:rPr>
        <w:t xml:space="preserve"> and use it outside of the event venue, out of sight of participants.</w:t>
      </w:r>
    </w:p>
    <w:p w14:paraId="3389F4C9" w14:textId="16493388" w:rsidR="00E3695B" w:rsidRPr="00E3695B" w:rsidRDefault="00E3695B" w:rsidP="007956AC">
      <w:pPr>
        <w:numPr>
          <w:ilvl w:val="1"/>
          <w:numId w:val="3"/>
        </w:numPr>
        <w:spacing w:after="80"/>
        <w:ind w:hanging="357"/>
      </w:pPr>
      <w:r w:rsidRPr="00E3695B">
        <w:rPr>
          <w:b/>
          <w:bCs/>
        </w:rPr>
        <w:t xml:space="preserve">Absolutely no photography or video recording of participants is </w:t>
      </w:r>
      <w:r w:rsidR="007956AC">
        <w:rPr>
          <w:b/>
          <w:bCs/>
        </w:rPr>
        <w:t>permitted.</w:t>
      </w:r>
    </w:p>
    <w:p w14:paraId="4E808987" w14:textId="0494AB92" w:rsidR="00E3695B" w:rsidRDefault="00E3695B" w:rsidP="007956AC">
      <w:pPr>
        <w:numPr>
          <w:ilvl w:val="0"/>
          <w:numId w:val="3"/>
        </w:numPr>
        <w:spacing w:after="80"/>
        <w:ind w:hanging="357"/>
      </w:pPr>
      <w:r w:rsidRPr="00E3695B">
        <w:rPr>
          <w:b/>
          <w:bCs/>
        </w:rPr>
        <w:t>Report any concerns:</w:t>
      </w:r>
      <w:r w:rsidRPr="00E3695B">
        <w:t xml:space="preserve"> If you have </w:t>
      </w:r>
      <w:r w:rsidRPr="00E3695B">
        <w:rPr>
          <w:i/>
          <w:iCs/>
        </w:rPr>
        <w:t>any</w:t>
      </w:r>
      <w:r w:rsidRPr="00E3695B">
        <w:t xml:space="preserve"> concerns for a child's welfare, or have witnessed/been told of something concerning, tell a member of </w:t>
      </w:r>
      <w:r w:rsidR="007956AC">
        <w:t>GSSP staff or your college tutor</w:t>
      </w:r>
      <w:r w:rsidRPr="00E3695B">
        <w:t xml:space="preserve"> immediately.</w:t>
      </w:r>
    </w:p>
    <w:p w14:paraId="57F3A9E7" w14:textId="77777777" w:rsidR="003022EA" w:rsidRDefault="003022EA" w:rsidP="003022EA">
      <w:pPr>
        <w:spacing w:after="80"/>
        <w:ind w:left="720"/>
      </w:pPr>
    </w:p>
    <w:p w14:paraId="3428D6F6" w14:textId="77777777" w:rsidR="00E3695B" w:rsidRPr="00E3695B" w:rsidRDefault="00E3695B" w:rsidP="00E3695B">
      <w:pPr>
        <w:rPr>
          <w:sz w:val="24"/>
          <w:szCs w:val="24"/>
        </w:rPr>
      </w:pPr>
      <w:r w:rsidRPr="00E3695B">
        <w:rPr>
          <w:b/>
          <w:bCs/>
          <w:sz w:val="24"/>
          <w:szCs w:val="24"/>
        </w:rPr>
        <w:t>4. General Professionalism:</w:t>
      </w:r>
    </w:p>
    <w:p w14:paraId="1DCB69D2" w14:textId="77777777" w:rsidR="00E3695B" w:rsidRPr="00E3695B" w:rsidRDefault="00E3695B" w:rsidP="007956AC">
      <w:pPr>
        <w:numPr>
          <w:ilvl w:val="0"/>
          <w:numId w:val="4"/>
        </w:numPr>
        <w:spacing w:after="80"/>
        <w:ind w:hanging="357"/>
      </w:pPr>
      <w:r w:rsidRPr="00E3695B">
        <w:rPr>
          <w:b/>
          <w:bCs/>
        </w:rPr>
        <w:t>Maintain a Professional Manner:</w:t>
      </w:r>
      <w:r w:rsidRPr="00E3695B">
        <w:t> Act professionally from the moment you arrive until you leave the event.</w:t>
      </w:r>
    </w:p>
    <w:p w14:paraId="1FA75796" w14:textId="77777777" w:rsidR="00E3695B" w:rsidRPr="00E3695B" w:rsidRDefault="00E3695B" w:rsidP="007956AC">
      <w:pPr>
        <w:numPr>
          <w:ilvl w:val="0"/>
          <w:numId w:val="4"/>
        </w:numPr>
        <w:spacing w:after="80"/>
        <w:ind w:hanging="357"/>
      </w:pPr>
      <w:r w:rsidRPr="00E3695B">
        <w:rPr>
          <w:b/>
          <w:bCs/>
        </w:rPr>
        <w:t>Appropriate Language:</w:t>
      </w:r>
      <w:r w:rsidRPr="00E3695B">
        <w:t xml:space="preserve"> </w:t>
      </w:r>
    </w:p>
    <w:p w14:paraId="71D7D51B" w14:textId="77777777" w:rsidR="00E3695B" w:rsidRPr="00E3695B" w:rsidRDefault="00E3695B" w:rsidP="007956AC">
      <w:pPr>
        <w:numPr>
          <w:ilvl w:val="1"/>
          <w:numId w:val="4"/>
        </w:numPr>
        <w:spacing w:after="80"/>
        <w:ind w:hanging="357"/>
      </w:pPr>
      <w:r w:rsidRPr="00E3695B">
        <w:t>Use language that is suitable for the age of the children.</w:t>
      </w:r>
    </w:p>
    <w:p w14:paraId="00174ED2" w14:textId="77777777" w:rsidR="00E3695B" w:rsidRPr="00E3695B" w:rsidRDefault="00E3695B" w:rsidP="007956AC">
      <w:pPr>
        <w:numPr>
          <w:ilvl w:val="1"/>
          <w:numId w:val="4"/>
        </w:numPr>
        <w:spacing w:after="80"/>
        <w:ind w:hanging="357"/>
      </w:pPr>
      <w:r w:rsidRPr="00E3695B">
        <w:t>Use positive and encouraging language.</w:t>
      </w:r>
    </w:p>
    <w:p w14:paraId="193771E2" w14:textId="77777777" w:rsidR="00E3695B" w:rsidRPr="00E3695B" w:rsidRDefault="00E3695B" w:rsidP="007956AC">
      <w:pPr>
        <w:numPr>
          <w:ilvl w:val="1"/>
          <w:numId w:val="4"/>
        </w:numPr>
        <w:spacing w:after="80"/>
        <w:ind w:hanging="357"/>
      </w:pPr>
      <w:r w:rsidRPr="00E3695B">
        <w:rPr>
          <w:b/>
          <w:bCs/>
        </w:rPr>
        <w:t>Strictly no swearing, slang, or offensive language.</w:t>
      </w:r>
    </w:p>
    <w:p w14:paraId="7F18A94A" w14:textId="77777777" w:rsidR="00E3695B" w:rsidRPr="00E3695B" w:rsidRDefault="00E3695B" w:rsidP="007956AC">
      <w:pPr>
        <w:numPr>
          <w:ilvl w:val="0"/>
          <w:numId w:val="4"/>
        </w:numPr>
        <w:spacing w:after="80"/>
        <w:ind w:hanging="357"/>
      </w:pPr>
      <w:r w:rsidRPr="00E3695B">
        <w:rPr>
          <w:b/>
          <w:bCs/>
        </w:rPr>
        <w:t>Timekeeping:</w:t>
      </w:r>
      <w:r w:rsidRPr="00E3695B">
        <w:t xml:space="preserve"> </w:t>
      </w:r>
    </w:p>
    <w:p w14:paraId="70238099" w14:textId="68097AE8" w:rsidR="00E3695B" w:rsidRPr="00E3695B" w:rsidRDefault="00E3695B" w:rsidP="007956AC">
      <w:pPr>
        <w:numPr>
          <w:ilvl w:val="1"/>
          <w:numId w:val="4"/>
        </w:numPr>
        <w:spacing w:after="80"/>
        <w:ind w:hanging="357"/>
      </w:pPr>
      <w:r w:rsidRPr="00E3695B">
        <w:t>Arrive promptly at the specified time and register with your Gateshead College tutor</w:t>
      </w:r>
      <w:r w:rsidR="007956AC">
        <w:t xml:space="preserve"> / GSSP staff.</w:t>
      </w:r>
    </w:p>
    <w:p w14:paraId="1D095A01" w14:textId="76DD180E" w:rsidR="00E3695B" w:rsidRPr="00E3695B" w:rsidRDefault="00E3695B" w:rsidP="007956AC">
      <w:pPr>
        <w:numPr>
          <w:ilvl w:val="1"/>
          <w:numId w:val="4"/>
        </w:numPr>
        <w:spacing w:after="80"/>
        <w:ind w:hanging="357"/>
      </w:pPr>
      <w:r w:rsidRPr="00E3695B">
        <w:t xml:space="preserve">Be clear about </w:t>
      </w:r>
      <w:r w:rsidR="007956AC">
        <w:t>the timings of any breaks and r</w:t>
      </w:r>
      <w:r w:rsidRPr="00E3695B">
        <w:t>eturn promptly.</w:t>
      </w:r>
    </w:p>
    <w:p w14:paraId="0ACEABE9" w14:textId="77777777" w:rsidR="00E3695B" w:rsidRPr="00E3695B" w:rsidRDefault="00E3695B" w:rsidP="007956AC">
      <w:pPr>
        <w:numPr>
          <w:ilvl w:val="1"/>
          <w:numId w:val="4"/>
        </w:numPr>
        <w:spacing w:after="80"/>
        <w:ind w:hanging="357"/>
      </w:pPr>
      <w:r w:rsidRPr="00E3695B">
        <w:lastRenderedPageBreak/>
        <w:t xml:space="preserve">If you need to leave early or have any time constraints, inform </w:t>
      </w:r>
      <w:r w:rsidRPr="00E3695B">
        <w:rPr>
          <w:i/>
          <w:iCs/>
        </w:rPr>
        <w:t>both</w:t>
      </w:r>
      <w:r w:rsidRPr="00E3695B">
        <w:t xml:space="preserve"> your Gateshead College tutor </w:t>
      </w:r>
      <w:r w:rsidRPr="00E3695B">
        <w:rPr>
          <w:i/>
          <w:iCs/>
        </w:rPr>
        <w:t>and</w:t>
      </w:r>
      <w:r w:rsidRPr="00E3695B">
        <w:t xml:space="preserve"> GSSP staff </w:t>
      </w:r>
      <w:r w:rsidRPr="00E3695B">
        <w:rPr>
          <w:i/>
          <w:iCs/>
        </w:rPr>
        <w:t>before</w:t>
      </w:r>
      <w:r w:rsidRPr="00E3695B">
        <w:t> the event begins.</w:t>
      </w:r>
    </w:p>
    <w:p w14:paraId="35A5D16D" w14:textId="77777777" w:rsidR="00E3695B" w:rsidRPr="00E3695B" w:rsidRDefault="00E3695B" w:rsidP="007956AC">
      <w:pPr>
        <w:numPr>
          <w:ilvl w:val="0"/>
          <w:numId w:val="4"/>
        </w:numPr>
        <w:spacing w:after="80"/>
        <w:ind w:hanging="357"/>
      </w:pPr>
      <w:r w:rsidRPr="00E3695B">
        <w:rPr>
          <w:b/>
          <w:bCs/>
        </w:rPr>
        <w:t>Dress Code:</w:t>
      </w:r>
      <w:r w:rsidRPr="00E3695B">
        <w:t> Wear appropriate clothing and footwear suitable for sports activities. Avoid clothing with offensive slogans or images.</w:t>
      </w:r>
    </w:p>
    <w:p w14:paraId="2C36DDEA" w14:textId="77777777" w:rsidR="007956AC" w:rsidRDefault="007956AC" w:rsidP="00E3695B">
      <w:pPr>
        <w:rPr>
          <w:b/>
          <w:bCs/>
        </w:rPr>
      </w:pPr>
    </w:p>
    <w:p w14:paraId="35601CE3" w14:textId="7EB621AD" w:rsidR="00E3695B" w:rsidRPr="00E3695B" w:rsidRDefault="00E3695B" w:rsidP="00E3695B">
      <w:pPr>
        <w:rPr>
          <w:sz w:val="24"/>
          <w:szCs w:val="24"/>
        </w:rPr>
      </w:pPr>
      <w:r w:rsidRPr="00E3695B">
        <w:rPr>
          <w:b/>
          <w:bCs/>
          <w:sz w:val="24"/>
          <w:szCs w:val="24"/>
        </w:rPr>
        <w:t>5. Agreement:</w:t>
      </w:r>
    </w:p>
    <w:p w14:paraId="43410595" w14:textId="77777777" w:rsidR="00E3695B" w:rsidRPr="00E3695B" w:rsidRDefault="00E3695B" w:rsidP="007956AC">
      <w:pPr>
        <w:numPr>
          <w:ilvl w:val="0"/>
          <w:numId w:val="5"/>
        </w:numPr>
        <w:spacing w:after="80"/>
        <w:ind w:left="714" w:hanging="357"/>
      </w:pPr>
      <w:r w:rsidRPr="00E3695B">
        <w:t>By volunteering as a leader, you agree to abide by this Code of Conduct.</w:t>
      </w:r>
    </w:p>
    <w:p w14:paraId="3B5F2B01" w14:textId="77777777" w:rsidR="00E3695B" w:rsidRDefault="00E3695B" w:rsidP="007956AC">
      <w:pPr>
        <w:numPr>
          <w:ilvl w:val="0"/>
          <w:numId w:val="5"/>
        </w:numPr>
        <w:spacing w:after="80"/>
        <w:ind w:left="714" w:hanging="357"/>
      </w:pPr>
      <w:r w:rsidRPr="00E3695B">
        <w:t>Failure to follow this Code may result in you being asked to leave the event and could affect your participation in future events.</w:t>
      </w:r>
    </w:p>
    <w:p w14:paraId="2FE4C7AA" w14:textId="77777777" w:rsidR="007956AC" w:rsidRDefault="007956AC" w:rsidP="007956AC">
      <w:pPr>
        <w:spacing w:after="80"/>
      </w:pPr>
    </w:p>
    <w:tbl>
      <w:tblPr>
        <w:tblStyle w:val="TableGrid"/>
        <w:tblW w:w="8441" w:type="dxa"/>
        <w:tblInd w:w="714" w:type="dxa"/>
        <w:tblLook w:val="04A0" w:firstRow="1" w:lastRow="0" w:firstColumn="1" w:lastColumn="0" w:noHBand="0" w:noVBand="1"/>
      </w:tblPr>
      <w:tblGrid>
        <w:gridCol w:w="2258"/>
        <w:gridCol w:w="6183"/>
      </w:tblGrid>
      <w:tr w:rsidR="007956AC" w14:paraId="5A292B65" w14:textId="77777777" w:rsidTr="00F81CA7">
        <w:trPr>
          <w:trHeight w:val="547"/>
        </w:trPr>
        <w:tc>
          <w:tcPr>
            <w:tcW w:w="2258" w:type="dxa"/>
            <w:shd w:val="clear" w:color="auto" w:fill="CAEDFB" w:themeFill="accent4" w:themeFillTint="33"/>
            <w:vAlign w:val="center"/>
          </w:tcPr>
          <w:p w14:paraId="5622A709" w14:textId="7488C71D" w:rsidR="007956AC" w:rsidRDefault="007956AC" w:rsidP="007956AC">
            <w:pPr>
              <w:spacing w:after="80"/>
            </w:pPr>
            <w:r>
              <w:t>Name (Print):</w:t>
            </w:r>
          </w:p>
        </w:tc>
        <w:tc>
          <w:tcPr>
            <w:tcW w:w="6183" w:type="dxa"/>
          </w:tcPr>
          <w:p w14:paraId="0A6EDD37" w14:textId="77777777" w:rsidR="007956AC" w:rsidRDefault="007956AC" w:rsidP="007956AC">
            <w:pPr>
              <w:spacing w:after="80"/>
            </w:pPr>
          </w:p>
        </w:tc>
      </w:tr>
      <w:tr w:rsidR="007956AC" w14:paraId="622ACF21" w14:textId="77777777" w:rsidTr="00F81CA7">
        <w:trPr>
          <w:trHeight w:val="547"/>
        </w:trPr>
        <w:tc>
          <w:tcPr>
            <w:tcW w:w="2258" w:type="dxa"/>
            <w:shd w:val="clear" w:color="auto" w:fill="CAEDFB" w:themeFill="accent4" w:themeFillTint="33"/>
            <w:vAlign w:val="center"/>
          </w:tcPr>
          <w:p w14:paraId="7872A62B" w14:textId="5D725B2B" w:rsidR="007956AC" w:rsidRDefault="007956AC" w:rsidP="007956AC">
            <w:pPr>
              <w:spacing w:after="80"/>
            </w:pPr>
            <w:r>
              <w:t>Signature:</w:t>
            </w:r>
          </w:p>
        </w:tc>
        <w:tc>
          <w:tcPr>
            <w:tcW w:w="6183" w:type="dxa"/>
          </w:tcPr>
          <w:p w14:paraId="615DAFB6" w14:textId="77777777" w:rsidR="007956AC" w:rsidRDefault="007956AC" w:rsidP="007956AC">
            <w:pPr>
              <w:spacing w:after="80"/>
            </w:pPr>
          </w:p>
        </w:tc>
      </w:tr>
      <w:tr w:rsidR="007956AC" w14:paraId="5089D914" w14:textId="77777777" w:rsidTr="00F81CA7">
        <w:trPr>
          <w:trHeight w:val="547"/>
        </w:trPr>
        <w:tc>
          <w:tcPr>
            <w:tcW w:w="2258" w:type="dxa"/>
            <w:shd w:val="clear" w:color="auto" w:fill="CAEDFB" w:themeFill="accent4" w:themeFillTint="33"/>
            <w:vAlign w:val="center"/>
          </w:tcPr>
          <w:p w14:paraId="396373E7" w14:textId="10E5DD95" w:rsidR="007956AC" w:rsidRDefault="007956AC" w:rsidP="007956AC">
            <w:pPr>
              <w:spacing w:after="80"/>
            </w:pPr>
            <w:r>
              <w:t>Date:</w:t>
            </w:r>
          </w:p>
        </w:tc>
        <w:tc>
          <w:tcPr>
            <w:tcW w:w="6183" w:type="dxa"/>
          </w:tcPr>
          <w:p w14:paraId="376248A6" w14:textId="77777777" w:rsidR="007956AC" w:rsidRDefault="007956AC" w:rsidP="007956AC">
            <w:pPr>
              <w:spacing w:after="80"/>
            </w:pPr>
          </w:p>
        </w:tc>
      </w:tr>
    </w:tbl>
    <w:p w14:paraId="22F8A4BD" w14:textId="77777777" w:rsidR="007956AC" w:rsidRPr="00E3695B" w:rsidRDefault="007956AC" w:rsidP="007956AC">
      <w:pPr>
        <w:spacing w:after="80"/>
        <w:ind w:left="714"/>
      </w:pPr>
    </w:p>
    <w:p w14:paraId="4D01A259" w14:textId="5C005F22" w:rsidR="00E3695B" w:rsidRPr="00E3695B" w:rsidRDefault="00E3695B" w:rsidP="00E3695B">
      <w:pPr>
        <w:rPr>
          <w:sz w:val="24"/>
          <w:szCs w:val="24"/>
        </w:rPr>
      </w:pPr>
      <w:r w:rsidRPr="00E3695B">
        <w:rPr>
          <w:b/>
          <w:bCs/>
          <w:sz w:val="24"/>
          <w:szCs w:val="24"/>
        </w:rPr>
        <w:t>Key Contacts:</w:t>
      </w:r>
    </w:p>
    <w:p w14:paraId="52BE1A21" w14:textId="28AC6D77" w:rsidR="00E3695B" w:rsidRPr="00E3695B" w:rsidRDefault="00E3695B" w:rsidP="007956AC">
      <w:pPr>
        <w:numPr>
          <w:ilvl w:val="0"/>
          <w:numId w:val="6"/>
        </w:numPr>
        <w:spacing w:after="80"/>
        <w:ind w:left="714" w:hanging="357"/>
      </w:pPr>
      <w:r w:rsidRPr="00E3695B">
        <w:rPr>
          <w:b/>
          <w:bCs/>
        </w:rPr>
        <w:t>GSSP Staff:</w:t>
      </w:r>
      <w:r w:rsidRPr="00E3695B">
        <w:t> [Insert names/contact detail</w:t>
      </w:r>
      <w:r w:rsidR="007956AC">
        <w:t>s]</w:t>
      </w:r>
    </w:p>
    <w:p w14:paraId="61FD501C" w14:textId="55CAECBD" w:rsidR="00E3695B" w:rsidRPr="00E3695B" w:rsidRDefault="00E3695B" w:rsidP="007956AC">
      <w:pPr>
        <w:numPr>
          <w:ilvl w:val="0"/>
          <w:numId w:val="6"/>
        </w:numPr>
        <w:spacing w:after="80"/>
        <w:ind w:left="714" w:hanging="357"/>
      </w:pPr>
      <w:r w:rsidRPr="00E3695B">
        <w:rPr>
          <w:b/>
          <w:bCs/>
        </w:rPr>
        <w:t>Gateshead College Tutor:</w:t>
      </w:r>
      <w:r w:rsidRPr="00E3695B">
        <w:t> [Insert names/contact details</w:t>
      </w:r>
      <w:r w:rsidR="007956AC">
        <w:t>]</w:t>
      </w:r>
    </w:p>
    <w:p w14:paraId="7BA2898F" w14:textId="77777777" w:rsidR="00E32AAA" w:rsidRDefault="00E32AAA"/>
    <w:sectPr w:rsidR="00E32AAA" w:rsidSect="00F81CA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679C"/>
    <w:multiLevelType w:val="multilevel"/>
    <w:tmpl w:val="12F6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B4C5E"/>
    <w:multiLevelType w:val="multilevel"/>
    <w:tmpl w:val="029E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312E9"/>
    <w:multiLevelType w:val="hybridMultilevel"/>
    <w:tmpl w:val="3ABC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A3880"/>
    <w:multiLevelType w:val="multilevel"/>
    <w:tmpl w:val="6A2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9548E"/>
    <w:multiLevelType w:val="multilevel"/>
    <w:tmpl w:val="4946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81BAE"/>
    <w:multiLevelType w:val="multilevel"/>
    <w:tmpl w:val="2C8A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B1CE3"/>
    <w:multiLevelType w:val="multilevel"/>
    <w:tmpl w:val="D742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295746">
    <w:abstractNumId w:val="3"/>
  </w:num>
  <w:num w:numId="2" w16cid:durableId="383989671">
    <w:abstractNumId w:val="0"/>
  </w:num>
  <w:num w:numId="3" w16cid:durableId="610167388">
    <w:abstractNumId w:val="6"/>
  </w:num>
  <w:num w:numId="4" w16cid:durableId="317147839">
    <w:abstractNumId w:val="5"/>
  </w:num>
  <w:num w:numId="5" w16cid:durableId="1782843801">
    <w:abstractNumId w:val="1"/>
  </w:num>
  <w:num w:numId="6" w16cid:durableId="308440623">
    <w:abstractNumId w:val="4"/>
  </w:num>
  <w:num w:numId="7" w16cid:durableId="770471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5B"/>
    <w:rsid w:val="00016759"/>
    <w:rsid w:val="00137FBF"/>
    <w:rsid w:val="00205F65"/>
    <w:rsid w:val="003022EA"/>
    <w:rsid w:val="00532689"/>
    <w:rsid w:val="007956AC"/>
    <w:rsid w:val="00AF4F47"/>
    <w:rsid w:val="00B75654"/>
    <w:rsid w:val="00DF7E5B"/>
    <w:rsid w:val="00E32AAA"/>
    <w:rsid w:val="00E3695B"/>
    <w:rsid w:val="00F7730E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6912"/>
  <w15:chartTrackingRefBased/>
  <w15:docId w15:val="{528178BB-AE6A-4104-9C62-2A76CE5E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9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Perkins</dc:creator>
  <cp:keywords/>
  <dc:description/>
  <cp:lastModifiedBy>Mya Crowder</cp:lastModifiedBy>
  <cp:revision>4</cp:revision>
  <dcterms:created xsi:type="dcterms:W3CDTF">2025-02-13T09:32:00Z</dcterms:created>
  <dcterms:modified xsi:type="dcterms:W3CDTF">2025-03-04T10:16:00Z</dcterms:modified>
</cp:coreProperties>
</file>